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7804" w14:textId="77777777" w:rsidR="00E47059" w:rsidRDefault="00E47059" w:rsidP="00E47059">
      <w:pPr>
        <w:pStyle w:val="Header"/>
        <w:tabs>
          <w:tab w:val="left" w:pos="7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1CB079" wp14:editId="38AAD3AB">
                <wp:simplePos x="0" y="0"/>
                <wp:positionH relativeFrom="column">
                  <wp:posOffset>-447675</wp:posOffset>
                </wp:positionH>
                <wp:positionV relativeFrom="paragraph">
                  <wp:posOffset>1064895</wp:posOffset>
                </wp:positionV>
                <wp:extent cx="1645920" cy="495300"/>
                <wp:effectExtent l="0" t="0" r="1143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6BFB" w14:textId="77777777" w:rsidR="00E47059" w:rsidRDefault="00E47059" w:rsidP="00E47059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8"/>
                              </w:rPr>
                              <w:t>Francis M. Pulsifer</w:t>
                            </w:r>
                          </w:p>
                          <w:p w14:paraId="11816C5B" w14:textId="77777777" w:rsidR="00E47059" w:rsidRDefault="00E47059" w:rsidP="00E47059">
                            <w:pPr>
                              <w:pStyle w:val="Heading3"/>
                            </w:pPr>
                            <w:r>
                              <w:t>FIRE CHIEF</w:t>
                            </w:r>
                          </w:p>
                          <w:p w14:paraId="2D268F50" w14:textId="77777777" w:rsidR="00E47059" w:rsidRDefault="00E47059" w:rsidP="00E47059">
                            <w:pPr>
                              <w:pStyle w:val="Heading3"/>
                            </w:pPr>
                            <w:r>
                              <w:t>fpulsifer@barnstablefire.org</w:t>
                            </w:r>
                          </w:p>
                          <w:p w14:paraId="3B54C901" w14:textId="77777777" w:rsidR="00E47059" w:rsidRPr="00E6635F" w:rsidRDefault="00E47059" w:rsidP="00E470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CB0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5.25pt;margin-top:83.85pt;width:129.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" o:allowincell="f" strokecolor="white">
                <v:textbox>
                  <w:txbxContent>
                    <w:p w14:paraId="4EFE6BFB" w14:textId="77777777" w:rsidR="00E47059" w:rsidRDefault="00E47059" w:rsidP="00E47059">
                      <w:pPr>
                        <w:pStyle w:val="BodyText"/>
                        <w:jc w:val="center"/>
                        <w:rPr>
                          <w:rFonts w:ascii="Arial" w:hAnsi="Arial"/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18"/>
                        </w:rPr>
                        <w:t>Francis M. Pulsifer</w:t>
                      </w:r>
                    </w:p>
                    <w:p w14:paraId="11816C5B" w14:textId="77777777" w:rsidR="00E47059" w:rsidRDefault="00E47059" w:rsidP="00E47059">
                      <w:pPr>
                        <w:pStyle w:val="Heading3"/>
                      </w:pPr>
                      <w:r>
                        <w:t>FIRE CHIEF</w:t>
                      </w:r>
                    </w:p>
                    <w:p w14:paraId="2D268F50" w14:textId="77777777" w:rsidR="00E47059" w:rsidRDefault="00E47059" w:rsidP="00E47059">
                      <w:pPr>
                        <w:pStyle w:val="Heading3"/>
                      </w:pPr>
                      <w:r>
                        <w:t>fpulsifer@barnstablefire.org</w:t>
                      </w:r>
                    </w:p>
                    <w:p w14:paraId="3B54C901" w14:textId="77777777" w:rsidR="00E47059" w:rsidRPr="00E6635F" w:rsidRDefault="00E47059" w:rsidP="00E470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872C6D" wp14:editId="38C01B41">
                <wp:simplePos x="0" y="0"/>
                <wp:positionH relativeFrom="margin">
                  <wp:posOffset>1228090</wp:posOffset>
                </wp:positionH>
                <wp:positionV relativeFrom="page">
                  <wp:posOffset>455295</wp:posOffset>
                </wp:positionV>
                <wp:extent cx="3789045" cy="1280160"/>
                <wp:effectExtent l="0" t="0" r="2095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A78E" w14:textId="77777777" w:rsidR="00E47059" w:rsidRDefault="00E47059" w:rsidP="00E47059">
                            <w:pPr>
                              <w:pStyle w:val="Heading1"/>
                            </w:pPr>
                            <w:r>
                              <w:t>BARNSTABLE FIRE DEPARTMENT</w:t>
                            </w:r>
                          </w:p>
                          <w:p w14:paraId="5262E2AE" w14:textId="77777777" w:rsidR="00E47059" w:rsidRDefault="00E47059" w:rsidP="00E47059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</w:p>
                          <w:p w14:paraId="369EFCDC" w14:textId="77777777" w:rsidR="00E47059" w:rsidRDefault="00E47059" w:rsidP="00E47059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22"/>
                                  </w:rPr>
                                  <w:t>3249 Main Street</w:t>
                                </w:r>
                              </w:smartTag>
                            </w:smartTag>
                            <w:r>
                              <w:rPr>
                                <w:sz w:val="22"/>
                              </w:rPr>
                              <w:t xml:space="preserve"> –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22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sz w:val="22"/>
                                </w:rPr>
                                <w:t xml:space="preserve"> 94</w:t>
                              </w:r>
                            </w:smartTag>
                          </w:p>
                          <w:p w14:paraId="0C5760FC" w14:textId="77777777" w:rsidR="00E47059" w:rsidRDefault="00E47059" w:rsidP="00E47059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color w:val="FF0000"/>
                                    <w:sz w:val="22"/>
                                  </w:rPr>
                                  <w:t>Barnstable</w:t>
                                </w:r>
                              </w:smartTag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color w:val="FF0000"/>
                                    <w:sz w:val="22"/>
                                  </w:rPr>
                                  <w:t>Massachusetts</w:t>
                                </w:r>
                              </w:smartTag>
                              <w:r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color w:val="FF0000"/>
                                    <w:sz w:val="22"/>
                                  </w:rPr>
                                  <w:t>02630</w:t>
                                </w:r>
                              </w:smartTag>
                            </w:smartTag>
                          </w:p>
                          <w:p w14:paraId="0F306DF4" w14:textId="77777777" w:rsidR="00E47059" w:rsidRDefault="00E47059" w:rsidP="00E47059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508-362-3312</w:t>
                            </w:r>
                          </w:p>
                          <w:p w14:paraId="4FF6EB47" w14:textId="77777777" w:rsidR="00E47059" w:rsidRDefault="00E47059" w:rsidP="00E47059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FAX:  508-362-8444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2C6D" id="Text Box 2" o:spid="_x0000_s1027" type="#_x0000_t202" style="position:absolute;margin-left:96.7pt;margin-top:35.85pt;width:298.35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" o:allowincell="f" strokecolor="white">
                <v:textbox>
                  <w:txbxContent>
                    <w:p w14:paraId="7F82A78E" w14:textId="77777777" w:rsidR="00E47059" w:rsidRDefault="00E47059" w:rsidP="00E47059">
                      <w:pPr>
                        <w:pStyle w:val="Heading1"/>
                      </w:pPr>
                      <w:r>
                        <w:t>BARNSTABLE FIRE DEPARTMENT</w:t>
                      </w:r>
                    </w:p>
                    <w:p w14:paraId="5262E2AE" w14:textId="77777777" w:rsidR="00E47059" w:rsidRDefault="00E47059" w:rsidP="00E47059">
                      <w:pPr>
                        <w:pStyle w:val="Heading1"/>
                        <w:rPr>
                          <w:sz w:val="22"/>
                        </w:rPr>
                      </w:pPr>
                    </w:p>
                    <w:p w14:paraId="369EFCDC" w14:textId="77777777" w:rsidR="00E47059" w:rsidRDefault="00E47059" w:rsidP="00E47059">
                      <w:pPr>
                        <w:pStyle w:val="Heading1"/>
                        <w:rPr>
                          <w:sz w:val="22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sz w:val="22"/>
                            </w:rPr>
                            <w:t>3249 Main Street</w:t>
                          </w:r>
                        </w:smartTag>
                      </w:smartTag>
                      <w:r>
                        <w:rPr>
                          <w:sz w:val="22"/>
                        </w:rPr>
                        <w:t xml:space="preserve"> –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22"/>
                            </w:rPr>
                            <w:t>P.O. Box</w:t>
                          </w:r>
                        </w:smartTag>
                        <w:r>
                          <w:rPr>
                            <w:sz w:val="22"/>
                          </w:rPr>
                          <w:t xml:space="preserve"> 94</w:t>
                        </w:r>
                      </w:smartTag>
                    </w:p>
                    <w:p w14:paraId="0C5760FC" w14:textId="77777777" w:rsidR="00E47059" w:rsidRDefault="00E47059" w:rsidP="00E47059">
                      <w:pPr>
                        <w:jc w:val="center"/>
                        <w:rPr>
                          <w:b/>
                          <w:color w:val="FF0000"/>
                          <w:sz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Barnstable</w:t>
                          </w:r>
                        </w:smartTag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Massachusetts</w:t>
                          </w:r>
                        </w:smartTag>
                        <w:r>
                          <w:rPr>
                            <w:b/>
                            <w:color w:val="FF0000"/>
                            <w:sz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02630</w:t>
                          </w:r>
                        </w:smartTag>
                      </w:smartTag>
                    </w:p>
                    <w:p w14:paraId="0F306DF4" w14:textId="77777777" w:rsidR="00E47059" w:rsidRDefault="00E47059" w:rsidP="00E47059">
                      <w:pPr>
                        <w:jc w:val="center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</w:rPr>
                        <w:t>508-362-3312</w:t>
                      </w:r>
                    </w:p>
                    <w:p w14:paraId="4FF6EB47" w14:textId="77777777" w:rsidR="00E47059" w:rsidRDefault="00E47059" w:rsidP="00E47059">
                      <w:pPr>
                        <w:jc w:val="center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</w:rPr>
                        <w:t>FAX:  508-362-8444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E2554B" wp14:editId="51EEFF6D">
                <wp:simplePos x="0" y="0"/>
                <wp:positionH relativeFrom="column">
                  <wp:posOffset>4762500</wp:posOffset>
                </wp:positionH>
                <wp:positionV relativeFrom="paragraph">
                  <wp:posOffset>626745</wp:posOffset>
                </wp:positionV>
                <wp:extent cx="1880235" cy="971550"/>
                <wp:effectExtent l="0" t="0" r="2476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57CC3" w14:textId="77777777" w:rsidR="00E47059" w:rsidRDefault="00E47059" w:rsidP="00E47059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9D03382" w14:textId="77777777" w:rsidR="00E47059" w:rsidRDefault="00E47059" w:rsidP="00E47059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354E6EF" w14:textId="77777777" w:rsidR="00E47059" w:rsidRDefault="00E47059" w:rsidP="00E47059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B2C1719" w14:textId="05F1AF57" w:rsidR="00E47059" w:rsidRDefault="00EA279C" w:rsidP="00E47059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Christopher A. Beal</w:t>
                            </w:r>
                          </w:p>
                          <w:p w14:paraId="357EDD5E" w14:textId="77777777" w:rsidR="00E47059" w:rsidRDefault="00E47059" w:rsidP="00E47059">
                            <w:pPr>
                              <w:pStyle w:val="Heading3"/>
                            </w:pPr>
                            <w:r>
                              <w:t>DEPUTY CHIEF</w:t>
                            </w:r>
                          </w:p>
                          <w:p w14:paraId="5EFF3D55" w14:textId="691E534C" w:rsidR="00E47059" w:rsidRDefault="00EA279C" w:rsidP="00E47059">
                            <w:pPr>
                              <w:pStyle w:val="Heading3"/>
                            </w:pPr>
                            <w:r>
                              <w:t>cbeal</w:t>
                            </w:r>
                            <w:r w:rsidR="00E47059">
                              <w:t>@barnstablefire.org</w:t>
                            </w:r>
                          </w:p>
                          <w:p w14:paraId="00E0CC16" w14:textId="77777777" w:rsidR="00E47059" w:rsidRPr="00E6635F" w:rsidRDefault="00E47059" w:rsidP="00E470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255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75pt;margin-top:49.35pt;width:148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" o:allowincell="f" strokecolor="white">
                <v:textbox>
                  <w:txbxContent>
                    <w:p w14:paraId="59457CC3" w14:textId="77777777" w:rsidR="00E47059" w:rsidRDefault="00E47059" w:rsidP="00E47059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59D03382" w14:textId="77777777" w:rsidR="00E47059" w:rsidRDefault="00E47059" w:rsidP="00E47059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2354E6EF" w14:textId="77777777" w:rsidR="00E47059" w:rsidRDefault="00E47059" w:rsidP="00E47059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0B2C1719" w14:textId="05F1AF57" w:rsidR="00E47059" w:rsidRDefault="00EA279C" w:rsidP="00E47059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Christopher A. Beal</w:t>
                      </w:r>
                    </w:p>
                    <w:p w14:paraId="357EDD5E" w14:textId="77777777" w:rsidR="00E47059" w:rsidRDefault="00E47059" w:rsidP="00E47059">
                      <w:pPr>
                        <w:pStyle w:val="Heading3"/>
                      </w:pPr>
                      <w:r>
                        <w:t>DEPUTY CHIEF</w:t>
                      </w:r>
                    </w:p>
                    <w:p w14:paraId="5EFF3D55" w14:textId="691E534C" w:rsidR="00E47059" w:rsidRDefault="00EA279C" w:rsidP="00E47059">
                      <w:pPr>
                        <w:pStyle w:val="Heading3"/>
                      </w:pPr>
                      <w:r>
                        <w:t>cbeal</w:t>
                      </w:r>
                      <w:r w:rsidR="00E47059">
                        <w:t>@barnstablefire.org</w:t>
                      </w:r>
                    </w:p>
                    <w:p w14:paraId="00E0CC16" w14:textId="77777777" w:rsidR="00E47059" w:rsidRPr="00E6635F" w:rsidRDefault="00E47059" w:rsidP="00E4705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C9E8FD" wp14:editId="54FC1D6E">
            <wp:extent cx="1005840" cy="1005840"/>
            <wp:effectExtent l="0" t="0" r="3810" b="3810"/>
            <wp:docPr id="3" name="Picture 3" descr="LE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 r="63333" b="5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6FB2F" w14:textId="77777777" w:rsidR="00E47059" w:rsidRDefault="00E47059" w:rsidP="00E47059">
      <w:pPr>
        <w:pStyle w:val="Header"/>
        <w:tabs>
          <w:tab w:val="left" w:pos="7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1F7E6" wp14:editId="519024D2">
                <wp:simplePos x="0" y="0"/>
                <wp:positionH relativeFrom="column">
                  <wp:posOffset>228600</wp:posOffset>
                </wp:positionH>
                <wp:positionV relativeFrom="paragraph">
                  <wp:posOffset>14523085</wp:posOffset>
                </wp:positionV>
                <wp:extent cx="4914900" cy="800100"/>
                <wp:effectExtent l="9525" t="6985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2C4E" w14:textId="77777777" w:rsidR="00E47059" w:rsidRPr="00E47059" w:rsidRDefault="00E47059" w:rsidP="00E47059">
                            <w:pPr>
                              <w:jc w:val="center"/>
                              <w:rPr>
                                <w:outline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47059">
                              <w:rPr>
                                <w:outline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F7E6" id="Text Box 1" o:spid="_x0000_s1029" type="#_x0000_t202" style="position:absolute;margin-left:18pt;margin-top:1143.55pt;width:38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">
                <v:textbox>
                  <w:txbxContent>
                    <w:p w14:paraId="29802C4E" w14:textId="77777777" w:rsidR="00E47059" w:rsidRPr="00E47059" w:rsidRDefault="00E47059" w:rsidP="00E47059">
                      <w:pPr>
                        <w:jc w:val="center"/>
                        <w:rPr>
                          <w:outline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47059">
                        <w:rPr>
                          <w:outline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WORKSHEET</w:t>
                      </w:r>
                    </w:p>
                  </w:txbxContent>
                </v:textbox>
              </v:shape>
            </w:pict>
          </mc:Fallback>
        </mc:AlternateContent>
      </w:r>
    </w:p>
    <w:p w14:paraId="651F09B9" w14:textId="77777777" w:rsidR="00E47059" w:rsidRDefault="00E47059" w:rsidP="00E47059"/>
    <w:p w14:paraId="72C4DB44" w14:textId="77777777" w:rsidR="00E47059" w:rsidRPr="001569C2" w:rsidRDefault="00E47059" w:rsidP="00E47059">
      <w:pPr>
        <w:pStyle w:val="BodyText"/>
        <w:rPr>
          <w:rFonts w:ascii="Arial" w:hAnsi="Arial"/>
          <w:b/>
          <w:color w:val="FF0000"/>
          <w:sz w:val="18"/>
        </w:rPr>
      </w:pPr>
    </w:p>
    <w:p w14:paraId="747645B2" w14:textId="77777777" w:rsidR="00E47059" w:rsidRDefault="00E47059" w:rsidP="0060785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F84FD8A" w14:textId="7B0EFAA2" w:rsidR="00E47059" w:rsidRDefault="00E47059" w:rsidP="0060785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08B20D25" w14:textId="31AEF452" w:rsidR="000C5173" w:rsidRDefault="000C5173" w:rsidP="0060785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1FDFCA41" w14:textId="77777777" w:rsidR="000C5173" w:rsidRDefault="000C5173" w:rsidP="0060785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3ACBCAC" w14:textId="1E1983AD" w:rsidR="006D7C4F" w:rsidRPr="002764B2" w:rsidRDefault="0060785C" w:rsidP="0060785C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2764B2">
        <w:rPr>
          <w:rFonts w:ascii="Arial" w:hAnsi="Arial" w:cs="Arial"/>
          <w:b/>
          <w:bCs/>
          <w:sz w:val="28"/>
          <w:szCs w:val="28"/>
        </w:rPr>
        <w:t>Permit Type / Reports</w:t>
      </w:r>
      <w:r w:rsidRPr="002764B2">
        <w:rPr>
          <w:rFonts w:ascii="Arial" w:hAnsi="Arial" w:cs="Arial"/>
          <w:b/>
          <w:bCs/>
          <w:sz w:val="28"/>
          <w:szCs w:val="28"/>
        </w:rPr>
        <w:tab/>
      </w:r>
      <w:r w:rsidRPr="002764B2">
        <w:rPr>
          <w:rFonts w:ascii="Arial" w:hAnsi="Arial" w:cs="Arial"/>
          <w:b/>
          <w:bCs/>
          <w:sz w:val="28"/>
          <w:szCs w:val="28"/>
        </w:rPr>
        <w:tab/>
      </w:r>
      <w:r w:rsidRPr="002764B2">
        <w:rPr>
          <w:rFonts w:ascii="Arial" w:hAnsi="Arial" w:cs="Arial"/>
          <w:b/>
          <w:bCs/>
          <w:sz w:val="28"/>
          <w:szCs w:val="28"/>
        </w:rPr>
        <w:tab/>
      </w:r>
      <w:r w:rsidRPr="002764B2">
        <w:rPr>
          <w:rFonts w:ascii="Arial" w:hAnsi="Arial" w:cs="Arial"/>
          <w:b/>
          <w:bCs/>
          <w:sz w:val="28"/>
          <w:szCs w:val="28"/>
        </w:rPr>
        <w:tab/>
      </w:r>
      <w:r w:rsidRPr="002764B2">
        <w:rPr>
          <w:rFonts w:ascii="Arial" w:hAnsi="Arial" w:cs="Arial"/>
          <w:b/>
          <w:bCs/>
          <w:sz w:val="28"/>
          <w:szCs w:val="28"/>
        </w:rPr>
        <w:tab/>
      </w:r>
      <w:r w:rsidR="00E47059">
        <w:rPr>
          <w:rFonts w:ascii="Arial" w:hAnsi="Arial" w:cs="Arial"/>
          <w:b/>
          <w:bCs/>
          <w:sz w:val="28"/>
          <w:szCs w:val="28"/>
        </w:rPr>
        <w:tab/>
      </w:r>
      <w:r w:rsidR="00E47059">
        <w:rPr>
          <w:rFonts w:ascii="Arial" w:hAnsi="Arial" w:cs="Arial"/>
          <w:b/>
          <w:bCs/>
          <w:sz w:val="28"/>
          <w:szCs w:val="28"/>
        </w:rPr>
        <w:tab/>
      </w:r>
      <w:r w:rsidRPr="002764B2">
        <w:rPr>
          <w:rFonts w:ascii="Arial" w:hAnsi="Arial" w:cs="Arial"/>
          <w:b/>
          <w:bCs/>
          <w:sz w:val="28"/>
          <w:szCs w:val="28"/>
        </w:rPr>
        <w:t>Fee</w:t>
      </w:r>
    </w:p>
    <w:p w14:paraId="10527A26" w14:textId="4724BDF3" w:rsidR="0060785C" w:rsidRDefault="0060785C" w:rsidP="0060785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C4E223E" w14:textId="6CB0CE01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Dumpster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0D4FFE20" w14:textId="740A91B2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Fireworks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2936B4CC" w14:textId="395E93C5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Flammable Liquids Storage – Commercial</w:t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DB7E8A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20CB58A9" w14:textId="5B21D59A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Flammable Liquids Storage – Residential</w:t>
      </w:r>
      <w:r w:rsidR="00DB7E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4B5298C2" w14:textId="1291DFC3" w:rsidR="00DB7E8A" w:rsidRDefault="00DB7E8A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Flammable Liquids Storage – Gas Station (5 yr.)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$25.00</w:t>
      </w:r>
    </w:p>
    <w:p w14:paraId="43350330" w14:textId="7C57B1F2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Hood Systems – Plans, review &amp; inspection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6570A87D" w14:textId="72372E83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LPG – Propane – Above Ground Storage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4C54441E" w14:textId="06C82004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LPG – Propane – Underground Storage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3C61F86F" w14:textId="5A40FD25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Oil Burner Inspection</w:t>
      </w:r>
      <w:r w:rsidR="00C75753">
        <w:rPr>
          <w:rFonts w:ascii="Arial" w:hAnsi="Arial" w:cs="Arial"/>
          <w:sz w:val="24"/>
          <w:szCs w:val="24"/>
        </w:rPr>
        <w:t xml:space="preserve"> / Fuel Oil Storage</w:t>
      </w:r>
      <w:r w:rsidR="00C75753"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C75753">
        <w:rPr>
          <w:rFonts w:ascii="Arial" w:hAnsi="Arial" w:cs="Arial"/>
          <w:sz w:val="24"/>
          <w:szCs w:val="24"/>
        </w:rPr>
        <w:t>$25.00</w:t>
      </w:r>
    </w:p>
    <w:p w14:paraId="3604E170" w14:textId="47576909" w:rsidR="00B4124F" w:rsidRDefault="00B4124F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Oil Tank Installation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49510D8E" w14:textId="6C2050CB" w:rsidR="00B4124F" w:rsidRDefault="00B4124F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Oil Tank Removal – Above Ground &amp; Underground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078B192B" w14:textId="423926DA" w:rsidR="00C75753" w:rsidRDefault="00C75753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Burning </w:t>
      </w:r>
      <w:r w:rsidR="00FC5294">
        <w:rPr>
          <w:rFonts w:ascii="Arial" w:hAnsi="Arial" w:cs="Arial"/>
          <w:sz w:val="24"/>
          <w:szCs w:val="24"/>
        </w:rPr>
        <w:t>– Permission required / Paper permit no longer required</w:t>
      </w:r>
      <w:r>
        <w:rPr>
          <w:rFonts w:ascii="Arial" w:hAnsi="Arial" w:cs="Arial"/>
          <w:sz w:val="24"/>
          <w:szCs w:val="24"/>
        </w:rPr>
        <w:tab/>
        <w:t>$00.00</w:t>
      </w:r>
    </w:p>
    <w:p w14:paraId="359702C9" w14:textId="577B29F9" w:rsidR="00C75753" w:rsidRDefault="00C75753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Events – Shows, exhibits, events </w:t>
      </w:r>
      <w:r w:rsidRPr="00C75753">
        <w:rPr>
          <w:rFonts w:ascii="Arial" w:hAnsi="Arial" w:cs="Arial"/>
          <w:i/>
          <w:iCs/>
          <w:sz w:val="20"/>
          <w:szCs w:val="20"/>
        </w:rPr>
        <w:t>(requiring inspection)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E47059">
        <w:rPr>
          <w:rFonts w:ascii="Arial" w:hAnsi="Arial" w:cs="Arial"/>
          <w:i/>
          <w:iCs/>
          <w:sz w:val="20"/>
          <w:szCs w:val="20"/>
        </w:rPr>
        <w:tab/>
      </w:r>
      <w:r w:rsidR="00E47059">
        <w:rPr>
          <w:rFonts w:ascii="Arial" w:hAnsi="Arial" w:cs="Arial"/>
          <w:i/>
          <w:iCs/>
          <w:sz w:val="20"/>
          <w:szCs w:val="20"/>
        </w:rPr>
        <w:tab/>
      </w:r>
      <w:r w:rsidRPr="00C75753">
        <w:rPr>
          <w:rFonts w:ascii="Arial" w:hAnsi="Arial" w:cs="Arial"/>
          <w:sz w:val="24"/>
          <w:szCs w:val="24"/>
        </w:rPr>
        <w:t>$25.00</w:t>
      </w:r>
    </w:p>
    <w:p w14:paraId="4B01DF4A" w14:textId="2C2F4776" w:rsidR="00B4124F" w:rsidRDefault="00B4124F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Records Request – Attorney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</w:t>
      </w:r>
      <w:r w:rsidR="002773E0">
        <w:rPr>
          <w:rFonts w:ascii="Arial" w:hAnsi="Arial" w:cs="Arial"/>
          <w:sz w:val="24"/>
          <w:szCs w:val="24"/>
        </w:rPr>
        <w:t>10.00</w:t>
      </w:r>
    </w:p>
    <w:p w14:paraId="53E0C899" w14:textId="079B8E96" w:rsidR="00C75753" w:rsidRDefault="00C75753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Smoke Detector – 26F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45F578E6" w14:textId="7CA347DE" w:rsidR="002764B2" w:rsidRDefault="00365E8D" w:rsidP="00DB7E8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Smoke Detector Systems (F/A and/or New Construction)</w:t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58EDB5C5" w14:textId="1756B970" w:rsidR="002764B2" w:rsidRDefault="002764B2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Sprinkler Systems – Plans, review &amp; inspection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1DFF6FF0" w14:textId="38C5E86F" w:rsidR="002764B2" w:rsidRDefault="002764B2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Tank Truck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751BDE50" w14:textId="1DD385CF" w:rsidR="002764B2" w:rsidRDefault="00B4124F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21E Site Assessment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187CAD89" w14:textId="4AECD1DC" w:rsidR="00B4124F" w:rsidRDefault="00B4124F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Un-vented Gas Appliance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 w:rsidR="00E470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$25.00</w:t>
      </w:r>
    </w:p>
    <w:p w14:paraId="378257F6" w14:textId="0F8F65F3" w:rsidR="00B4124F" w:rsidRDefault="00B4124F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Welding </w:t>
      </w:r>
      <w:r w:rsidR="002773E0">
        <w:rPr>
          <w:rFonts w:ascii="Arial" w:hAnsi="Arial" w:cs="Arial"/>
          <w:sz w:val="24"/>
          <w:szCs w:val="24"/>
        </w:rPr>
        <w:t>/ Hot Work</w:t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  <w:t>$25.00</w:t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  <w:r w:rsidR="002773E0">
        <w:rPr>
          <w:rFonts w:ascii="Arial" w:hAnsi="Arial" w:cs="Arial"/>
          <w:sz w:val="24"/>
          <w:szCs w:val="24"/>
        </w:rPr>
        <w:tab/>
      </w:r>
    </w:p>
    <w:p w14:paraId="0B695D68" w14:textId="77777777" w:rsidR="00B4124F" w:rsidRPr="00C75753" w:rsidRDefault="00B4124F" w:rsidP="0060785C">
      <w:pPr>
        <w:pStyle w:val="NoSpacing"/>
        <w:rPr>
          <w:rFonts w:ascii="Arial" w:hAnsi="Arial" w:cs="Arial"/>
          <w:sz w:val="24"/>
          <w:szCs w:val="24"/>
        </w:rPr>
      </w:pPr>
    </w:p>
    <w:p w14:paraId="73826CA4" w14:textId="71962C84" w:rsid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68F6B5" w14:textId="47DAB78D" w:rsidR="0060785C" w:rsidRPr="0060785C" w:rsidRDefault="0060785C" w:rsidP="0060785C">
      <w:pPr>
        <w:pStyle w:val="NoSpacing"/>
        <w:rPr>
          <w:rFonts w:ascii="Arial" w:hAnsi="Arial" w:cs="Arial"/>
          <w:sz w:val="24"/>
          <w:szCs w:val="24"/>
        </w:rPr>
      </w:pPr>
    </w:p>
    <w:sectPr w:rsidR="0060785C" w:rsidRPr="0060785C" w:rsidSect="00E4705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1F"/>
    <w:rsid w:val="000B27EF"/>
    <w:rsid w:val="000C5173"/>
    <w:rsid w:val="000D098F"/>
    <w:rsid w:val="001B406F"/>
    <w:rsid w:val="002764B2"/>
    <w:rsid w:val="002773E0"/>
    <w:rsid w:val="00365E8D"/>
    <w:rsid w:val="0060785C"/>
    <w:rsid w:val="00B4124F"/>
    <w:rsid w:val="00C75753"/>
    <w:rsid w:val="00CE0D1F"/>
    <w:rsid w:val="00DB7E8A"/>
    <w:rsid w:val="00E47059"/>
    <w:rsid w:val="00EA279C"/>
    <w:rsid w:val="00FC5294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7E5EE81"/>
  <w15:chartTrackingRefBased/>
  <w15:docId w15:val="{E9753B3B-4842-44E6-A230-3CF97FD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47059"/>
    <w:pPr>
      <w:keepNext/>
      <w:jc w:val="center"/>
      <w:outlineLvl w:val="0"/>
    </w:pPr>
    <w:rPr>
      <w:b/>
      <w:color w:val="FF0000"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47059"/>
    <w:pPr>
      <w:keepNext/>
      <w:jc w:val="center"/>
      <w:outlineLvl w:val="2"/>
    </w:pPr>
    <w:rPr>
      <w:rFonts w:ascii="Arial" w:hAnsi="Arial"/>
      <w:b/>
      <w:color w:val="FF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85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47059"/>
    <w:rPr>
      <w:rFonts w:ascii="Times New Roman" w:eastAsia="Times New Roman" w:hAnsi="Times New Roman" w:cs="Times New Roman"/>
      <w:b/>
      <w:color w:val="FF0000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E47059"/>
    <w:rPr>
      <w:rFonts w:ascii="Arial" w:eastAsia="Times New Roman" w:hAnsi="Arial" w:cs="Times New Roman"/>
      <w:b/>
      <w:color w:val="FF0000"/>
      <w:sz w:val="14"/>
      <w:szCs w:val="20"/>
    </w:rPr>
  </w:style>
  <w:style w:type="paragraph" w:styleId="Header">
    <w:name w:val="header"/>
    <w:basedOn w:val="Normal"/>
    <w:link w:val="HeaderChar"/>
    <w:semiHidden/>
    <w:unhideWhenUsed/>
    <w:rsid w:val="00E470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4705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E47059"/>
    <w:rPr>
      <w:sz w:val="22"/>
    </w:rPr>
  </w:style>
  <w:style w:type="character" w:customStyle="1" w:styleId="BodyTextChar">
    <w:name w:val="Body Text Char"/>
    <w:basedOn w:val="DefaultParagraphFont"/>
    <w:link w:val="BodyText"/>
    <w:rsid w:val="00E4705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Hickey</dc:creator>
  <cp:keywords/>
  <dc:description/>
  <cp:lastModifiedBy>Karen Hickey</cp:lastModifiedBy>
  <cp:revision>13</cp:revision>
  <cp:lastPrinted>2020-03-19T19:29:00Z</cp:lastPrinted>
  <dcterms:created xsi:type="dcterms:W3CDTF">2020-03-19T18:50:00Z</dcterms:created>
  <dcterms:modified xsi:type="dcterms:W3CDTF">2022-04-14T15:10:00Z</dcterms:modified>
</cp:coreProperties>
</file>